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255"/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/>
      </w:tblPr>
      <w:tblGrid>
        <w:gridCol w:w="498"/>
        <w:gridCol w:w="337"/>
        <w:gridCol w:w="1871"/>
        <w:gridCol w:w="9735"/>
        <w:gridCol w:w="283"/>
        <w:gridCol w:w="284"/>
        <w:gridCol w:w="283"/>
        <w:gridCol w:w="2611"/>
      </w:tblGrid>
      <w:tr w:rsidR="004E2C3E" w:rsidRPr="00B158FB" w:rsidTr="00AD515C">
        <w:trPr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4E2C3E" w:rsidRPr="00B158FB" w:rsidRDefault="009019F0" w:rsidP="004E2C3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План воспитательной работы на лето </w:t>
            </w:r>
            <w:r w:rsidR="00B478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Август</w:t>
            </w:r>
          </w:p>
        </w:tc>
      </w:tr>
      <w:tr w:rsidR="004E2C3E" w:rsidRPr="00B158FB" w:rsidTr="00FD7536">
        <w:trPr>
          <w:trHeight w:val="106"/>
        </w:trPr>
        <w:tc>
          <w:tcPr>
            <w:tcW w:w="498" w:type="dxa"/>
            <w:shd w:val="clear" w:color="auto" w:fill="FFFFFF"/>
          </w:tcPr>
          <w:p w:rsidR="004E2C3E" w:rsidRPr="00B158F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158F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FFFFFF"/>
          </w:tcPr>
          <w:p w:rsidR="004E2C3E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:rsidR="00B478CB" w:rsidRPr="00B158FB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9735" w:type="dxa"/>
            <w:shd w:val="clear" w:color="auto" w:fill="FFFFFF"/>
          </w:tcPr>
          <w:p w:rsidR="004E2C3E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478CB" w:rsidRPr="00B478CB" w:rsidRDefault="00B478CB" w:rsidP="00AD51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8CB">
              <w:rPr>
                <w:rFonts w:ascii="Times New Roman" w:eastAsia="Calibri" w:hAnsi="Times New Roman" w:cs="Times New Roman"/>
                <w:sz w:val="24"/>
                <w:szCs w:val="24"/>
              </w:rPr>
              <w:t>Вид деятельности</w:t>
            </w:r>
          </w:p>
          <w:p w:rsidR="00B478CB" w:rsidRPr="00B158FB" w:rsidRDefault="00B478CB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11" w:type="dxa"/>
            <w:shd w:val="clear" w:color="auto" w:fill="FFFFFF"/>
          </w:tcPr>
          <w:p w:rsidR="004E2C3E" w:rsidRPr="00B158FB" w:rsidRDefault="004E2C3E" w:rsidP="00AD515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 w:val="restart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03.08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Это интересно  </w:t>
            </w:r>
            <w:hyperlink r:id="rId4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https://www.youtube.com/watch?v=T5r7G8w9FNU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734DC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405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«Космос»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B478CB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05.08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Что такое экология </w:t>
            </w:r>
            <w:r w:rsidRPr="00FD75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5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https://www.youtube.com/watch?v=UhOqbidT4uQ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06.08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рассказ  Л.Н. Толстого  «Булька»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07.08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сказку на крымскотатарском языке </w:t>
            </w:r>
            <w:hyperlink r:id="rId6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https://www.youtube.com/watch?v=jxuMBtdW_Sg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FD7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Это интересно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hAnsi="Times New Roman" w:cs="Times New Roman"/>
                <w:sz w:val="20"/>
                <w:szCs w:val="20"/>
              </w:rPr>
              <w:t xml:space="preserve">для чего нужны ткани </w:t>
            </w:r>
            <w:hyperlink r:id="rId7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https://www.youtube.com/watch?v=v7wO6c30dfc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  <w:bookmarkStart w:id="0" w:name="_GoBack"/>
            <w:bookmarkEnd w:id="0"/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>11.08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как можно создать сказочное панно </w:t>
            </w:r>
            <w:hyperlink r:id="rId8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https://www.youtube.com/watch?v=5ZJERtjewTI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12.08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Реши логическую задачу</w:t>
            </w:r>
            <w:r w:rsidRPr="00174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https://www.youtube.com/watch?v=DbUlfa_3984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13.08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</w:t>
            </w:r>
            <w:hyperlink r:id="rId10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https://www.youtube.com/watch?v=rrVz8q7zw3c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A1ED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аппликацию </w:t>
            </w:r>
            <w:hyperlink r:id="rId11" w:history="1">
              <w:r w:rsidRPr="00FA1E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https://www.youtube.com/watch?v=1rnBhGgUG-A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17.08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D7536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Это интересно</w:t>
            </w: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FD753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https://www.youtube.com/watch?v=KswH5SCNvOs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18.08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FA1ED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Конструирование из бумаги </w:t>
            </w:r>
            <w:r w:rsidR="00FA1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FA1EDB" w:rsidRPr="00FA1E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https://www.youtube.com/watch?v=erkeAg0dcdQ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19.08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логическую задачу  </w:t>
            </w:r>
            <w:hyperlink r:id="rId14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https://www.youtube.com/watch?v=A8SThEQa4mU&amp;t=93s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9225C5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25C5"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рассказ Л.Н. Толстого «Филипок»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21.08</w:t>
            </w: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Головоломка </w:t>
            </w:r>
            <w:hyperlink r:id="rId15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https://www.youtube.com/watch?v=7hA5pkysWIA</w:t>
              </w:r>
            </w:hyperlink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24.08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174243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74243">
              <w:rPr>
                <w:rFonts w:ascii="Times New Roman" w:hAnsi="Times New Roman" w:cs="Times New Roman"/>
                <w:sz w:val="20"/>
                <w:szCs w:val="20"/>
              </w:rPr>
              <w:t>Это интересно</w:t>
            </w:r>
            <w:r>
              <w:rPr>
                <w:sz w:val="20"/>
                <w:szCs w:val="20"/>
              </w:rPr>
              <w:t xml:space="preserve"> </w:t>
            </w:r>
            <w:hyperlink r:id="rId16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https://www.youtube.com/watch?v=K-d_aPuZEmc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25.08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174243" w:rsidRDefault="00174243" w:rsidP="0017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Конструирование из бумаги</w:t>
            </w:r>
            <w:r w:rsidRPr="001742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17424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https://www.youtube.com/watch?v=JmlekTiQgCI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B478CB" w:rsidP="00B478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26.08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9225C5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логическую задачу  </w:t>
            </w:r>
            <w:hyperlink r:id="rId18" w:history="1">
              <w:r w:rsidRPr="009225C5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https://www.youtube.com/watch?v=5aumSBPawgM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E712D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27.08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A1ED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  <w:hyperlink r:id="rId19" w:history="1">
              <w:r w:rsidRPr="00FA1E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https://www.youtube.com/watch?v=BWfbHRbP2Ok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28.08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FA1EDB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Проверь себя </w:t>
            </w:r>
            <w:hyperlink r:id="rId20" w:history="1">
              <w:r w:rsidRPr="00FA1E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https://www.youtube.com/watch?v=9J9DegejQB0</w:t>
              </w:r>
            </w:hyperlink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E712D0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5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31.08</w:t>
            </w: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174243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 Здравствуй, школа!»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80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4E2C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D9D9D9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1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D9D9D9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4E2C3E" w:rsidRPr="00B478CB" w:rsidRDefault="004E2C3E" w:rsidP="00AD515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2C3E" w:rsidRPr="00B478CB" w:rsidTr="00FD7536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4E2C3E" w:rsidRPr="00B478CB" w:rsidRDefault="004E2C3E" w:rsidP="00AD51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478C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71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5" w:type="dxa"/>
            <w:shd w:val="clear" w:color="auto" w:fill="FFFFFF"/>
            <w:vAlign w:val="center"/>
          </w:tcPr>
          <w:p w:rsidR="004E2C3E" w:rsidRPr="00FD7536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4E2C3E" w:rsidRPr="00B478CB" w:rsidRDefault="004E2C3E" w:rsidP="00AD515C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4E2C3E" w:rsidRPr="00B478CB" w:rsidRDefault="004E2C3E" w:rsidP="004E2C3E">
      <w:pPr>
        <w:rPr>
          <w:rFonts w:ascii="Times New Roman" w:hAnsi="Times New Roman" w:cs="Times New Roman"/>
          <w:lang w:val="en-US"/>
        </w:rPr>
      </w:pPr>
    </w:p>
    <w:p w:rsidR="0018293D" w:rsidRDefault="0018293D"/>
    <w:sectPr w:rsidR="0018293D" w:rsidSect="004E2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E2C3E"/>
    <w:rsid w:val="00162702"/>
    <w:rsid w:val="00174243"/>
    <w:rsid w:val="0018293D"/>
    <w:rsid w:val="004E2C3E"/>
    <w:rsid w:val="00566FB0"/>
    <w:rsid w:val="00613D03"/>
    <w:rsid w:val="006A3F59"/>
    <w:rsid w:val="00734DCC"/>
    <w:rsid w:val="009019F0"/>
    <w:rsid w:val="009225C5"/>
    <w:rsid w:val="009D124F"/>
    <w:rsid w:val="009E4280"/>
    <w:rsid w:val="00B478CB"/>
    <w:rsid w:val="00D31AE1"/>
    <w:rsid w:val="00E712D0"/>
    <w:rsid w:val="00E74EA2"/>
    <w:rsid w:val="00F43DE2"/>
    <w:rsid w:val="00F735CA"/>
    <w:rsid w:val="00FA1EDB"/>
    <w:rsid w:val="00FD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3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2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424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ZJERtjewTI" TargetMode="External"/><Relationship Id="rId13" Type="http://schemas.openxmlformats.org/officeDocument/2006/relationships/hyperlink" Target="https://www.youtube.com/watch?v=erkeAg0dcdQ" TargetMode="External"/><Relationship Id="rId18" Type="http://schemas.openxmlformats.org/officeDocument/2006/relationships/hyperlink" Target="https://www.youtube.com/watch?v=5aumSBPawg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v7wO6c30dfc" TargetMode="External"/><Relationship Id="rId12" Type="http://schemas.openxmlformats.org/officeDocument/2006/relationships/hyperlink" Target="https://www.youtube.com/watch?v=KswH5SCNvOs" TargetMode="External"/><Relationship Id="rId17" Type="http://schemas.openxmlformats.org/officeDocument/2006/relationships/hyperlink" Target="https://www.youtube.com/watch?v=JmlekTiQgCI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K-d_aPuZEmc" TargetMode="External"/><Relationship Id="rId20" Type="http://schemas.openxmlformats.org/officeDocument/2006/relationships/hyperlink" Target="https://www.youtube.com/watch?v=9J9DegejQB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xuMBtdW_Sg" TargetMode="External"/><Relationship Id="rId11" Type="http://schemas.openxmlformats.org/officeDocument/2006/relationships/hyperlink" Target="https://www.youtube.com/watch?v=1rnBhGgUG-A" TargetMode="External"/><Relationship Id="rId5" Type="http://schemas.openxmlformats.org/officeDocument/2006/relationships/hyperlink" Target="https://www.youtube.com/watch?v=UhOqbidT4uQ" TargetMode="External"/><Relationship Id="rId15" Type="http://schemas.openxmlformats.org/officeDocument/2006/relationships/hyperlink" Target="https://www.youtube.com/watch?v=7hA5pkysWIA" TargetMode="External"/><Relationship Id="rId10" Type="http://schemas.openxmlformats.org/officeDocument/2006/relationships/hyperlink" Target="https://www.youtube.com/watch?v=rrVz8q7zw3c" TargetMode="External"/><Relationship Id="rId19" Type="http://schemas.openxmlformats.org/officeDocument/2006/relationships/hyperlink" Target="https://www.youtube.com/watch?v=BWfbHRbP2Ok" TargetMode="External"/><Relationship Id="rId4" Type="http://schemas.openxmlformats.org/officeDocument/2006/relationships/hyperlink" Target="https://www.youtube.com/watch?v=T5r7G8w9FNU" TargetMode="External"/><Relationship Id="rId9" Type="http://schemas.openxmlformats.org/officeDocument/2006/relationships/hyperlink" Target="https://www.youtube.com/watch?v=DbUlfa_3984" TargetMode="External"/><Relationship Id="rId14" Type="http://schemas.openxmlformats.org/officeDocument/2006/relationships/hyperlink" Target="https://www.youtube.com/watch?v=A8SThEQa4mU&amp;t=93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4</cp:revision>
  <dcterms:created xsi:type="dcterms:W3CDTF">2020-05-21T16:32:00Z</dcterms:created>
  <dcterms:modified xsi:type="dcterms:W3CDTF">2020-05-21T16:43:00Z</dcterms:modified>
</cp:coreProperties>
</file>